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461A" w14:textId="3EE06D60" w:rsidR="006771EF" w:rsidRDefault="00510732" w:rsidP="00E539B0">
      <w:pPr>
        <w:tabs>
          <w:tab w:val="left" w:pos="4145"/>
          <w:tab w:val="center" w:pos="10702"/>
        </w:tabs>
        <w:rPr>
          <w:noProof/>
        </w:rPr>
      </w:pP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5EC394C0">
                <wp:simplePos x="0" y="0"/>
                <wp:positionH relativeFrom="margin">
                  <wp:posOffset>390276</wp:posOffset>
                </wp:positionH>
                <wp:positionV relativeFrom="paragraph">
                  <wp:posOffset>-31087</wp:posOffset>
                </wp:positionV>
                <wp:extent cx="9431020" cy="794247"/>
                <wp:effectExtent l="0" t="0" r="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794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0E96A795" w:rsidR="00612BCE" w:rsidRPr="007F2D59" w:rsidRDefault="002E66EA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7F2D59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COMPUTING</w:t>
                            </w:r>
                            <w:r w:rsidR="00510732" w:rsidRPr="007F2D59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: CREATING MEDIA</w:t>
                            </w:r>
                            <w:r w:rsidR="007F2D59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- Stop-Frame Animation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75pt;margin-top:-2.45pt;width:742.6pt;height:62.55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" filled="f" stroked="f">
                <v:textbox>
                  <w:txbxContent>
                    <w:p w14:paraId="3CD0F0A6" w14:textId="0E96A795" w:rsidR="00612BCE" w:rsidRPr="007F2D59" w:rsidRDefault="002E66EA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7F2D59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COMPUTING</w:t>
                      </w:r>
                      <w:r w:rsidR="00510732" w:rsidRPr="007F2D59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: CREATING MEDIA</w:t>
                      </w:r>
                      <w:r w:rsidR="007F2D59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- Stop-Frame Animation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364"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7C75FBEB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364"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1ACD1A51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CsAqJb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1632C340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8A4570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4830"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" fillcolor="white [3201]" stroked="f" strokeweight=".5pt">
                <v:textbox>
                  <w:txbxContent>
                    <w:p w14:paraId="5BFED1D8" w14:textId="1632C340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8A4570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3F6BAB08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5F7CE606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382"/>
        <w:gridCol w:w="5159"/>
        <w:gridCol w:w="282"/>
        <w:gridCol w:w="5285"/>
        <w:gridCol w:w="5286"/>
      </w:tblGrid>
      <w:tr w:rsidR="00EB1499" w14:paraId="6155CB7F" w14:textId="77777777" w:rsidTr="00967880">
        <w:trPr>
          <w:trHeight w:val="420"/>
        </w:trPr>
        <w:tc>
          <w:tcPr>
            <w:tcW w:w="10541" w:type="dxa"/>
            <w:gridSpan w:val="2"/>
            <w:shd w:val="clear" w:color="auto" w:fill="A8D08D" w:themeFill="accent6" w:themeFillTint="99"/>
            <w:vAlign w:val="center"/>
          </w:tcPr>
          <w:p w14:paraId="620A62A0" w14:textId="7D6A8F8D" w:rsidR="00EB1499" w:rsidRPr="003B074C" w:rsidRDefault="00EB1499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714D50C7" w:rsidR="00EB1499" w:rsidRPr="006210C4" w:rsidRDefault="00A53E90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>Creating a Basic Animation</w:t>
            </w:r>
          </w:p>
        </w:tc>
      </w:tr>
      <w:tr w:rsidR="00D82959" w:rsidRPr="00C43F7F" w14:paraId="50E03814" w14:textId="77777777" w:rsidTr="00ED1126">
        <w:trPr>
          <w:trHeight w:val="559"/>
        </w:trPr>
        <w:tc>
          <w:tcPr>
            <w:tcW w:w="10541" w:type="dxa"/>
            <w:gridSpan w:val="2"/>
            <w:vMerge w:val="restart"/>
            <w:shd w:val="clear" w:color="auto" w:fill="FFFFFF" w:themeFill="background1"/>
          </w:tcPr>
          <w:p w14:paraId="749C5A2D" w14:textId="091A29C4" w:rsidR="00D82959" w:rsidRDefault="003A6608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740608" behindDoc="0" locked="0" layoutInCell="1" allowOverlap="1" wp14:anchorId="18421CFE" wp14:editId="1707D052">
                  <wp:simplePos x="0" y="0"/>
                  <wp:positionH relativeFrom="margin">
                    <wp:posOffset>59661</wp:posOffset>
                  </wp:positionH>
                  <wp:positionV relativeFrom="paragraph">
                    <wp:posOffset>16153</wp:posOffset>
                  </wp:positionV>
                  <wp:extent cx="977900" cy="1234839"/>
                  <wp:effectExtent l="0" t="38100" r="0" b="2286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6710">
                            <a:off x="0" y="0"/>
                            <a:ext cx="977900" cy="123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1638"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551168" behindDoc="0" locked="0" layoutInCell="1" allowOverlap="1" wp14:anchorId="2F14DFCE" wp14:editId="6CB113C5">
                      <wp:simplePos x="0" y="0"/>
                      <wp:positionH relativeFrom="column">
                        <wp:posOffset>2640634</wp:posOffset>
                      </wp:positionH>
                      <wp:positionV relativeFrom="paragraph">
                        <wp:posOffset>13500</wp:posOffset>
                      </wp:positionV>
                      <wp:extent cx="3983355" cy="2901315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3355" cy="290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65A84" w14:textId="0455A55F" w:rsidR="00D82959" w:rsidRPr="002E66EA" w:rsidRDefault="003A6608" w:rsidP="00EB1499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Animation</w:t>
                                  </w:r>
                                </w:p>
                                <w:p w14:paraId="6C4B64E0" w14:textId="4EFEFA6B" w:rsidR="00D82959" w:rsidRPr="009E4798" w:rsidRDefault="00D8295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9E479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Animation</w:t>
                                  </w:r>
                                  <w:r w:rsidR="009E479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is a technique used to make objects and drawings</w:t>
                                  </w:r>
                                  <w:r w:rsidR="00C477AB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/images</w:t>
                                  </w:r>
                                  <w:r w:rsidR="009E479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appear as if they are moving.</w:t>
                                  </w:r>
                                </w:p>
                                <w:p w14:paraId="4CE039EB" w14:textId="77777777" w:rsidR="008A1DE9" w:rsidRDefault="00D82959" w:rsidP="009E4798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9E4798" w:rsidRPr="008A1DE9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Stop-frame animation</w:t>
                                  </w:r>
                                  <w:r w:rsidR="009E479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is a technique in which many photographs are taken of objects, with small movements in between. </w:t>
                                  </w:r>
                                </w:p>
                                <w:p w14:paraId="197CE8CF" w14:textId="6CDFE0AB" w:rsidR="008A1DE9" w:rsidRDefault="008A1DE9" w:rsidP="009E4798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9E479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When the images are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quickly shown together, the </w:t>
                                  </w:r>
                                  <w:r w:rsidRPr="008A1DE9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objects appear to move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! (They are </w:t>
                                  </w:r>
                                  <w:r w:rsidRPr="008A1DE9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animated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).</w:t>
                                  </w:r>
                                </w:p>
                                <w:p w14:paraId="183CEEA8" w14:textId="292D6427" w:rsidR="00D82959" w:rsidRPr="00B44D8E" w:rsidRDefault="00D82959" w:rsidP="009E4798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8A1DE9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There are many stop-frame animation apps and programs, for example </w:t>
                                  </w:r>
                                  <w:proofErr w:type="spellStart"/>
                                  <w:r w:rsidR="008A1DE9" w:rsidRPr="008A1DE9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iMotion</w:t>
                                  </w:r>
                                  <w:proofErr w:type="spellEnd"/>
                                  <w:r w:rsidR="008A1DE9" w:rsidRPr="008A1DE9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, Stop Motion Studio and </w:t>
                                  </w:r>
                                  <w:proofErr w:type="spellStart"/>
                                  <w:r w:rsidR="008A1DE9" w:rsidRPr="008A1DE9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Clayframes</w:t>
                                  </w:r>
                                  <w:proofErr w:type="spellEnd"/>
                                  <w:r w:rsidR="008A1DE9" w:rsidRPr="008A1DE9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4DF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207.9pt;margin-top:1.05pt;width:313.65pt;height:228.45pt;z-index:25255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" filled="f" stroked="f">
                      <v:textbox>
                        <w:txbxContent>
                          <w:p w14:paraId="7B865A84" w14:textId="0455A55F" w:rsidR="00D82959" w:rsidRPr="002E66EA" w:rsidRDefault="003A6608" w:rsidP="00EB1499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Animation</w:t>
                            </w:r>
                          </w:p>
                          <w:p w14:paraId="6C4B64E0" w14:textId="4EFEFA6B" w:rsidR="00D82959" w:rsidRPr="009E4798" w:rsidRDefault="00D8295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9E4798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Animation</w:t>
                            </w:r>
                            <w:r w:rsidR="009E479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is a technique used to make objects and drawings</w:t>
                            </w:r>
                            <w:r w:rsidR="00C477AB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/images</w:t>
                            </w:r>
                            <w:r w:rsidR="009E479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appear as if they are moving.</w:t>
                            </w:r>
                          </w:p>
                          <w:p w14:paraId="4CE039EB" w14:textId="77777777" w:rsidR="008A1DE9" w:rsidRDefault="00D82959" w:rsidP="009E4798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9E4798" w:rsidRPr="008A1DE9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Stop-frame animation</w:t>
                            </w:r>
                            <w:r w:rsidR="009E479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is a technique in which many photographs are taken of objects, with small movements in between. </w:t>
                            </w:r>
                          </w:p>
                          <w:p w14:paraId="197CE8CF" w14:textId="6CDFE0AB" w:rsidR="008A1DE9" w:rsidRDefault="008A1DE9" w:rsidP="009E4798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9E479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When the images are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quickly shown together, the </w:t>
                            </w:r>
                            <w:r w:rsidRPr="008A1DE9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objects appear to move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! (They are </w:t>
                            </w:r>
                            <w:r w:rsidRPr="008A1DE9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animated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).</w:t>
                            </w:r>
                          </w:p>
                          <w:p w14:paraId="183CEEA8" w14:textId="292D6427" w:rsidR="00D82959" w:rsidRPr="00B44D8E" w:rsidRDefault="00D82959" w:rsidP="009E4798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8A1DE9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There are many stop-frame animation apps and programs, for example </w:t>
                            </w:r>
                            <w:r w:rsidR="008A1DE9" w:rsidRPr="008A1DE9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iMotion, Stop Motion Studio and Clayframes.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959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493FF7E4" w14:textId="3FA1A06B" w:rsidR="00D82959" w:rsidRPr="00802BB5" w:rsidRDefault="0059260F" w:rsidP="00ED1126">
            <w:pPr>
              <w:rPr>
                <w:rFonts w:ascii="Berlin Sans FB Demi" w:hAnsi="Berlin Sans FB Demi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741632" behindDoc="0" locked="0" layoutInCell="1" allowOverlap="1" wp14:anchorId="239BBD11" wp14:editId="4C6BB410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313948</wp:posOffset>
                  </wp:positionV>
                  <wp:extent cx="1486169" cy="1054100"/>
                  <wp:effectExtent l="57150" t="76200" r="57150" b="698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9289">
                            <a:off x="0" y="0"/>
                            <a:ext cx="1486169" cy="10541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3680" behindDoc="0" locked="0" layoutInCell="1" allowOverlap="1" wp14:anchorId="76653239" wp14:editId="1D6C6BD0">
                  <wp:simplePos x="0" y="0"/>
                  <wp:positionH relativeFrom="column">
                    <wp:posOffset>1765935</wp:posOffset>
                  </wp:positionH>
                  <wp:positionV relativeFrom="paragraph">
                    <wp:posOffset>1567359</wp:posOffset>
                  </wp:positionV>
                  <wp:extent cx="817880" cy="1142151"/>
                  <wp:effectExtent l="0" t="0" r="0" b="127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0" b="100000" l="9912" r="100000">
                                        <a14:foregroundMark x1="51762" y1="75552" x2="87665" y2="7586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434" cy="1144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2656" behindDoc="0" locked="0" layoutInCell="1" allowOverlap="1" wp14:anchorId="46A43A16" wp14:editId="59F6D10C">
                  <wp:simplePos x="0" y="0"/>
                  <wp:positionH relativeFrom="column">
                    <wp:posOffset>43165</wp:posOffset>
                  </wp:positionH>
                  <wp:positionV relativeFrom="paragraph">
                    <wp:posOffset>1601470</wp:posOffset>
                  </wp:positionV>
                  <wp:extent cx="1517650" cy="1036705"/>
                  <wp:effectExtent l="57150" t="76200" r="44450" b="6858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92075">
                            <a:off x="0" y="0"/>
                            <a:ext cx="1517650" cy="1036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2959" w:rsidRPr="00802BB5">
              <w:rPr>
                <w:rFonts w:ascii="Berlin Sans FB Demi" w:hAnsi="Berlin Sans FB Demi"/>
                <w:noProof/>
              </w:rPr>
              <w:t xml:space="preserve"> </w:t>
            </w:r>
            <w:r w:rsidR="00D82959">
              <w:rPr>
                <w:noProof/>
              </w:rPr>
              <w:t xml:space="preserve"> </w:t>
            </w:r>
            <w:r w:rsidR="005D7132">
              <w:rPr>
                <w:noProof/>
              </w:rPr>
              <w:t xml:space="preserve">  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3615D3AD" w14:textId="69821B6D" w:rsidR="00D82959" w:rsidRPr="00C41150" w:rsidRDefault="00D8295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1D11" w14:textId="4357DA58" w:rsidR="00D82959" w:rsidRDefault="001F10AE" w:rsidP="0096788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747776" behindDoc="0" locked="0" layoutInCell="1" allowOverlap="1" wp14:anchorId="5DCFF036" wp14:editId="34EF4756">
                  <wp:simplePos x="0" y="0"/>
                  <wp:positionH relativeFrom="column">
                    <wp:posOffset>5292090</wp:posOffset>
                  </wp:positionH>
                  <wp:positionV relativeFrom="paragraph">
                    <wp:posOffset>93980</wp:posOffset>
                  </wp:positionV>
                  <wp:extent cx="1111250" cy="28575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0AF4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15008" behindDoc="0" locked="0" layoutInCell="1" allowOverlap="1" wp14:anchorId="5E77DABD" wp14:editId="7D66D9AC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-10795</wp:posOffset>
                      </wp:positionV>
                      <wp:extent cx="5321300" cy="516255"/>
                      <wp:effectExtent l="0" t="0" r="0" b="0"/>
                      <wp:wrapNone/>
                      <wp:docPr id="2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0" cy="516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07A00" w14:textId="28946C1C" w:rsidR="004F0AF4" w:rsidRPr="004932E2" w:rsidRDefault="00527EAE" w:rsidP="004F0AF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iMotion</w:t>
                                  </w:r>
                                  <w:proofErr w:type="spellEnd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is one of many apps that you can use to create animation. You can create a new animation by </w:t>
                                  </w:r>
                                  <w:r w:rsidR="001F10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selecting the ‘new movie’ option.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7DABD" id="_x0000_s1030" type="#_x0000_t202" style="position:absolute;margin-left:.35pt;margin-top:-.85pt;width:419pt;height:40.65pt;z-index:252715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" filled="f" stroked="f">
                      <v:textbox>
                        <w:txbxContent>
                          <w:p w14:paraId="76B07A00" w14:textId="28946C1C" w:rsidR="004F0AF4" w:rsidRPr="004932E2" w:rsidRDefault="00527EAE" w:rsidP="004F0AF4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iMotion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is one of many apps that you can use to create animation. You can create a new animation by </w:t>
                            </w:r>
                            <w:r w:rsidR="001F10A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selecting the ‘new movie’ option.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B0038C8" w14:textId="557D4F4B" w:rsidR="00D82959" w:rsidRDefault="00D82959" w:rsidP="00967880">
            <w:pPr>
              <w:rPr>
                <w:noProof/>
              </w:rPr>
            </w:pPr>
          </w:p>
          <w:p w14:paraId="366EB9F2" w14:textId="71D9C96B" w:rsidR="00D82959" w:rsidRDefault="00D82959" w:rsidP="00967880">
            <w:pPr>
              <w:rPr>
                <w:noProof/>
              </w:rPr>
            </w:pPr>
          </w:p>
        </w:tc>
      </w:tr>
      <w:tr w:rsidR="005F4A1F" w:rsidRPr="00C43F7F" w14:paraId="5DB5A7EA" w14:textId="77777777" w:rsidTr="00ED1126">
        <w:trPr>
          <w:trHeight w:val="2266"/>
        </w:trPr>
        <w:tc>
          <w:tcPr>
            <w:tcW w:w="10541" w:type="dxa"/>
            <w:gridSpan w:val="2"/>
            <w:vMerge/>
            <w:shd w:val="clear" w:color="auto" w:fill="FFFFFF" w:themeFill="background1"/>
          </w:tcPr>
          <w:p w14:paraId="69FDE1C4" w14:textId="6B4CC74A" w:rsidR="005F4A1F" w:rsidRPr="00A94EB5" w:rsidRDefault="005F4A1F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57D799F1" w:rsidR="005F4A1F" w:rsidRPr="00C41150" w:rsidRDefault="005F4A1F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46AE" w14:textId="599A986B" w:rsidR="005F4A1F" w:rsidRDefault="005F4A1F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78496" behindDoc="0" locked="0" layoutInCell="1" allowOverlap="1" wp14:anchorId="1B2FFBAE" wp14:editId="276C25B3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-42545</wp:posOffset>
                      </wp:positionV>
                      <wp:extent cx="2095500" cy="2393950"/>
                      <wp:effectExtent l="0" t="0" r="0" b="6350"/>
                      <wp:wrapNone/>
                      <wp:docPr id="2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2393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CD4D5" w14:textId="01D62BCC" w:rsidR="005F4A1F" w:rsidRPr="001F10AE" w:rsidRDefault="005F4A1F" w:rsidP="0030221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1F10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Setting Up</w:t>
                                  </w:r>
                                </w:p>
                                <w:p w14:paraId="4CEBDA27" w14:textId="44875398" w:rsidR="005F4A1F" w:rsidRDefault="005F4A1F" w:rsidP="005F4A1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-Select ‘manual.’ Type in the movie title.</w:t>
                                  </w:r>
                                </w:p>
                                <w:p w14:paraId="3BC435B8" w14:textId="419AAE7B" w:rsidR="005F4A1F" w:rsidRDefault="005F4A1F" w:rsidP="005F4A1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-Tap ‘Start’. Turn on ‘onion skinning’</w:t>
                                  </w:r>
                                </w:p>
                                <w:p w14:paraId="37C4D5FD" w14:textId="56AB938D" w:rsidR="005F4A1F" w:rsidRPr="001F10AE" w:rsidRDefault="005F4A1F" w:rsidP="0030221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-Make sure that your object/ drawing is in the frame (can be seen by the camera).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FFBAE" id="_x0000_s1031" type="#_x0000_t202" style="position:absolute;left:0;text-align:left;margin-left:-6.45pt;margin-top:-3.35pt;width:165pt;height:188.5pt;z-index:25277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" filled="f" stroked="f">
                      <v:textbox>
                        <w:txbxContent>
                          <w:p w14:paraId="0DACD4D5" w14:textId="01D62BCC" w:rsidR="005F4A1F" w:rsidRPr="001F10AE" w:rsidRDefault="005F4A1F" w:rsidP="0030221A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F10AE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Setting Up</w:t>
                            </w:r>
                          </w:p>
                          <w:p w14:paraId="4CEBDA27" w14:textId="44875398" w:rsidR="005F4A1F" w:rsidRDefault="005F4A1F" w:rsidP="005F4A1F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-Select ‘manual.’ Type in the movie title.</w:t>
                            </w:r>
                          </w:p>
                          <w:p w14:paraId="3BC435B8" w14:textId="419AAE7B" w:rsidR="005F4A1F" w:rsidRDefault="005F4A1F" w:rsidP="005F4A1F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-Tap ‘Start’. Turn on ‘onion skinning’</w:t>
                            </w:r>
                          </w:p>
                          <w:p w14:paraId="37C4D5FD" w14:textId="56AB938D" w:rsidR="005F4A1F" w:rsidRPr="001F10AE" w:rsidRDefault="005F4A1F" w:rsidP="0030221A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-Make sure that your object/ drawing is in the frame (can be seen by the camera).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780544" behindDoc="0" locked="0" layoutInCell="1" allowOverlap="1" wp14:anchorId="4B032031" wp14:editId="42D90708">
                  <wp:simplePos x="0" y="0"/>
                  <wp:positionH relativeFrom="column">
                    <wp:posOffset>1970405</wp:posOffset>
                  </wp:positionH>
                  <wp:positionV relativeFrom="paragraph">
                    <wp:posOffset>-50165</wp:posOffset>
                  </wp:positionV>
                  <wp:extent cx="1266825" cy="949960"/>
                  <wp:effectExtent l="19050" t="19050" r="28575" b="2159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9499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9431FD" w14:textId="0BBBADB5" w:rsidR="005F4A1F" w:rsidRDefault="005F4A1F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702FCEE3" w14:textId="14F9B174" w:rsidR="005F4A1F" w:rsidRDefault="005F4A1F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7520C9BB" w14:textId="4432DB96" w:rsidR="005F4A1F" w:rsidRDefault="005F4A1F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5E80119" w14:textId="36B9A3B0" w:rsidR="005F4A1F" w:rsidRDefault="005F4A1F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07EE0CB" w14:textId="2B321282" w:rsidR="005F4A1F" w:rsidRDefault="005F4A1F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E8294E1" w14:textId="1D4C388F" w:rsidR="005F4A1F" w:rsidRDefault="005F4A1F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2963A01" w14:textId="3B8D89F8" w:rsidR="005F4A1F" w:rsidRDefault="005F4A1F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83C1008" w14:textId="1948311C" w:rsidR="005F4A1F" w:rsidRDefault="005F4A1F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781568" behindDoc="0" locked="0" layoutInCell="1" allowOverlap="1" wp14:anchorId="7B599CE4" wp14:editId="1D2BEFA3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24130</wp:posOffset>
                  </wp:positionV>
                  <wp:extent cx="1255395" cy="1289050"/>
                  <wp:effectExtent l="19050" t="19050" r="20955" b="2540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95" cy="1289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EE5FAE" w14:textId="31049EAD" w:rsidR="005F4A1F" w:rsidRDefault="005F4A1F" w:rsidP="009D748E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F700" w14:textId="20E183AD" w:rsidR="005F4A1F" w:rsidRDefault="005F4A1F" w:rsidP="00967880">
            <w:pPr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79520" behindDoc="0" locked="0" layoutInCell="1" allowOverlap="1" wp14:anchorId="5FAFA31A" wp14:editId="080D0F2B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1905</wp:posOffset>
                      </wp:positionV>
                      <wp:extent cx="2596515" cy="2571750"/>
                      <wp:effectExtent l="0" t="0" r="0" b="0"/>
                      <wp:wrapNone/>
                      <wp:docPr id="2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6515" cy="2571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04465" w14:textId="77777777" w:rsidR="005F4A1F" w:rsidRDefault="005F4A1F" w:rsidP="0030221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A53E9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Creating the Animation</w:t>
                                  </w:r>
                                </w:p>
                                <w:p w14:paraId="235E338A" w14:textId="790E3BC3" w:rsidR="005F4A1F" w:rsidRDefault="005F4A1F" w:rsidP="00A53E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-Take a picture of your object/ drawing (press ‘capture’).</w:t>
                                  </w:r>
                                </w:p>
                                <w:p w14:paraId="2F60472F" w14:textId="41238132" w:rsidR="005F4A1F" w:rsidRDefault="005F4A1F" w:rsidP="00A53E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-Change the object/drawing very slightly. If drawing, keep a feint line of the original drawing to show you where to go next (onion skinning). Capture again.</w:t>
                                  </w:r>
                                </w:p>
                                <w:p w14:paraId="0A2037B4" w14:textId="7FB1C2BC" w:rsidR="005F4A1F" w:rsidRDefault="005F4A1F" w:rsidP="00A53E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-Repeat the process lots of times.</w:t>
                                  </w:r>
                                </w:p>
                                <w:p w14:paraId="1E1D5D09" w14:textId="77777777" w:rsidR="005F4A1F" w:rsidRPr="00CE38A5" w:rsidRDefault="005F4A1F" w:rsidP="00A53E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FA31A" id="_x0000_s1032" type="#_x0000_t202" style="position:absolute;margin-left:54.55pt;margin-top:.15pt;width:204.45pt;height:202.5pt;z-index:25277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" filled="f" stroked="f">
                      <v:textbox>
                        <w:txbxContent>
                          <w:p w14:paraId="52804465" w14:textId="77777777" w:rsidR="005F4A1F" w:rsidRDefault="005F4A1F" w:rsidP="0030221A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A53E90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Creating the Animation</w:t>
                            </w:r>
                          </w:p>
                          <w:p w14:paraId="235E338A" w14:textId="790E3BC3" w:rsidR="005F4A1F" w:rsidRDefault="005F4A1F" w:rsidP="00A53E90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-Take a picture of your object/ drawing (press ‘capture’).</w:t>
                            </w:r>
                          </w:p>
                          <w:p w14:paraId="2F60472F" w14:textId="41238132" w:rsidR="005F4A1F" w:rsidRDefault="005F4A1F" w:rsidP="00A53E90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-Change the object/drawing very slightly. If drawing, keep a feint line of the original drawing to show you where to go next (onion skinning). Capture again.</w:t>
                            </w:r>
                          </w:p>
                          <w:p w14:paraId="0A2037B4" w14:textId="7FB1C2BC" w:rsidR="005F4A1F" w:rsidRDefault="005F4A1F" w:rsidP="00A53E90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-Repeat the process lots of times.</w:t>
                            </w:r>
                          </w:p>
                          <w:p w14:paraId="1E1D5D09" w14:textId="77777777" w:rsidR="005F4A1F" w:rsidRPr="00CE38A5" w:rsidRDefault="005F4A1F" w:rsidP="00A53E90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3E5BCD" w14:textId="77777777" w:rsidR="005F4A1F" w:rsidRDefault="005F4A1F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054812A" w14:textId="77777777" w:rsidR="005F4A1F" w:rsidRDefault="005F4A1F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4EC2336" w14:textId="77777777" w:rsidR="005F4A1F" w:rsidRDefault="005F4A1F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20FD1AB" w14:textId="77777777" w:rsidR="005F4A1F" w:rsidRDefault="005F4A1F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E52E8B1" w14:textId="3E20E711" w:rsidR="005F4A1F" w:rsidRPr="00B730FE" w:rsidRDefault="005F4A1F" w:rsidP="00D128FC">
            <w:pPr>
              <w:jc w:val="center"/>
              <w:rPr>
                <w:rFonts w:ascii="Berlin Sans FB" w:hAnsi="Berlin Sans FB"/>
                <w:sz w:val="24"/>
              </w:rPr>
            </w:pPr>
          </w:p>
        </w:tc>
      </w:tr>
      <w:tr w:rsidR="005F4A1F" w:rsidRPr="00C43F7F" w14:paraId="0D8B0D98" w14:textId="77777777" w:rsidTr="00D82959">
        <w:trPr>
          <w:trHeight w:val="1439"/>
        </w:trPr>
        <w:tc>
          <w:tcPr>
            <w:tcW w:w="1054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5F4A1F" w:rsidRPr="00195084" w:rsidRDefault="005F4A1F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4CA3D11" w:rsidR="005F4A1F" w:rsidRPr="00C41150" w:rsidRDefault="005F4A1F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44E8" w14:textId="6BFA52FF" w:rsidR="005F4A1F" w:rsidRPr="002D1EC7" w:rsidRDefault="005F4A1F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6A7FBDCE" w:rsidR="005F4A1F" w:rsidRPr="002D1EC7" w:rsidRDefault="005F4A1F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5F4A1F" w:rsidRPr="00C43F7F" w14:paraId="537A1C15" w14:textId="77777777" w:rsidTr="005B7EA9">
        <w:trPr>
          <w:trHeight w:val="441"/>
        </w:trPr>
        <w:tc>
          <w:tcPr>
            <w:tcW w:w="538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582C3905" w:rsidR="005F4A1F" w:rsidRPr="00BD6949" w:rsidRDefault="005F4A1F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23C67437" w:rsidR="005F4A1F" w:rsidRPr="00BD6949" w:rsidRDefault="005F4A1F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5F4A1F" w:rsidRPr="00C41150" w:rsidRDefault="005F4A1F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3749" w14:textId="558A24F1" w:rsidR="005F4A1F" w:rsidRPr="002D1EC7" w:rsidRDefault="005F4A1F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784640" behindDoc="0" locked="0" layoutInCell="1" allowOverlap="1" wp14:anchorId="7BD25E42" wp14:editId="2A212973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22225</wp:posOffset>
                  </wp:positionV>
                  <wp:extent cx="1035050" cy="751205"/>
                  <wp:effectExtent l="19050" t="19050" r="12700" b="1079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7512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83616" behindDoc="0" locked="0" layoutInCell="1" allowOverlap="1" wp14:anchorId="704E0BBF" wp14:editId="09DAD640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46355</wp:posOffset>
                      </wp:positionV>
                      <wp:extent cx="5651500" cy="768350"/>
                      <wp:effectExtent l="0" t="0" r="0" b="0"/>
                      <wp:wrapNone/>
                      <wp:docPr id="2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1500" cy="768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AAE2C" w14:textId="11D4657B" w:rsidR="005F4A1F" w:rsidRPr="004932E2" w:rsidRDefault="005F4A1F" w:rsidP="00A53E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5F4A1F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Play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back</w:t>
                                  </w:r>
                                  <w:r w:rsidRPr="005F4A1F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and Saving: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When you are finished, press ‘stop’ and then ‘stop’ again. Your animation will begin playing. You can change the speed (frames per second). Press ‘export’ to save your animation.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E0BBF" id="_x0000_s1033" type="#_x0000_t202" style="position:absolute;left:0;text-align:left;margin-left:78.55pt;margin-top:3.65pt;width:445pt;height:60.5pt;z-index:25278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" filled="f" stroked="f">
                      <v:textbox>
                        <w:txbxContent>
                          <w:p w14:paraId="49EAAE2C" w14:textId="11D4657B" w:rsidR="005F4A1F" w:rsidRPr="004932E2" w:rsidRDefault="005F4A1F" w:rsidP="00A53E90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5F4A1F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Play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back</w:t>
                            </w:r>
                            <w:r w:rsidRPr="005F4A1F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 and Saving: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When you are finished, press ‘stop’ and then ‘stop’ again. Your animation will begin playing. You can change the speed (frames per second). Press ‘export’ to save your animation.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AF7075" w14:textId="0DB78C32" w:rsidR="005F4A1F" w:rsidRPr="002D1EC7" w:rsidRDefault="005F4A1F" w:rsidP="008B110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5F4A1F" w:rsidRPr="00C43F7F" w14:paraId="4092A6A1" w14:textId="77777777" w:rsidTr="006D378C">
        <w:trPr>
          <w:trHeight w:val="486"/>
        </w:trPr>
        <w:tc>
          <w:tcPr>
            <w:tcW w:w="10541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2A42E0AD" w:rsidR="005F4A1F" w:rsidRPr="00BD6949" w:rsidRDefault="005F4A1F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 w:rsidRPr="008A1DE9">
              <w:rPr>
                <w:rFonts w:ascii="Berlin Sans FB Demi" w:hAnsi="Berlin Sans FB Demi"/>
                <w:sz w:val="32"/>
                <w:szCs w:val="40"/>
              </w:rPr>
              <w:t>Introduction to Animation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5F4A1F" w:rsidRPr="00C41150" w:rsidRDefault="005F4A1F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1BB46BA4" w:rsidR="005F4A1F" w:rsidRPr="002D1EC7" w:rsidRDefault="005F4A1F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5F4A1F" w:rsidRPr="00C43F7F" w14:paraId="3B9EBE19" w14:textId="77777777" w:rsidTr="006D378C">
        <w:trPr>
          <w:trHeight w:val="318"/>
        </w:trPr>
        <w:tc>
          <w:tcPr>
            <w:tcW w:w="10541" w:type="dxa"/>
            <w:gridSpan w:val="2"/>
            <w:vMerge w:val="restart"/>
            <w:shd w:val="clear" w:color="auto" w:fill="auto"/>
          </w:tcPr>
          <w:p w14:paraId="0FAD4C01" w14:textId="77777777" w:rsidR="005F4A1F" w:rsidRDefault="005F4A1F" w:rsidP="008A1DE9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2D2BA618" w14:textId="5463B1EA" w:rsidR="005F4A1F" w:rsidRPr="008A1DE9" w:rsidRDefault="005F4A1F" w:rsidP="008A1DE9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Animation is a technique used to make objects and drawings appear to move.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5F4A1F" w:rsidRPr="00A60959" w:rsidRDefault="005F4A1F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2E2B2B89" w:rsidR="005F4A1F" w:rsidRPr="002D1EC7" w:rsidRDefault="005F4A1F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72C17" w:rsidRPr="00C43F7F" w14:paraId="170BB48E" w14:textId="77777777" w:rsidTr="007A5906">
        <w:trPr>
          <w:trHeight w:val="259"/>
        </w:trPr>
        <w:tc>
          <w:tcPr>
            <w:tcW w:w="10541" w:type="dxa"/>
            <w:gridSpan w:val="2"/>
            <w:vMerge/>
            <w:shd w:val="clear" w:color="auto" w:fill="auto"/>
          </w:tcPr>
          <w:p w14:paraId="53EF927B" w14:textId="505FF1E9" w:rsidR="00472C17" w:rsidRPr="00DA2E0F" w:rsidRDefault="00472C17" w:rsidP="003E1B9B">
            <w:pPr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472C17" w:rsidRPr="00A60959" w:rsidRDefault="00472C1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288E7B80" w:rsidR="00472C17" w:rsidRDefault="00472C17" w:rsidP="007A5906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5AD61EC7" w:rsidR="00472C17" w:rsidRPr="002D1EC7" w:rsidRDefault="00472C17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5E4897" w:rsidRPr="00C43F7F" w14:paraId="4478E988" w14:textId="77777777" w:rsidTr="003E1B9B">
        <w:trPr>
          <w:trHeight w:val="559"/>
        </w:trPr>
        <w:tc>
          <w:tcPr>
            <w:tcW w:w="10541" w:type="dxa"/>
            <w:gridSpan w:val="2"/>
            <w:vMerge w:val="restart"/>
            <w:shd w:val="clear" w:color="auto" w:fill="auto"/>
          </w:tcPr>
          <w:p w14:paraId="172C2A05" w14:textId="3074F2FA" w:rsidR="005E4897" w:rsidRDefault="00527EAE" w:rsidP="003E1B9B">
            <w:pPr>
              <w:rPr>
                <w:rFonts w:ascii="Berlin Sans FB Demi" w:hAnsi="Berlin Sans FB Demi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85312" behindDoc="0" locked="0" layoutInCell="1" allowOverlap="1" wp14:anchorId="3F54B8D5" wp14:editId="5D6C904A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124460</wp:posOffset>
                      </wp:positionV>
                      <wp:extent cx="5001260" cy="3162300"/>
                      <wp:effectExtent l="0" t="0" r="0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1260" cy="3162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1A15C" w14:textId="5BA01EB7" w:rsidR="00D92C3D" w:rsidRDefault="008A1DE9" w:rsidP="00D92C3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Animations have been around for many years</w:t>
                                  </w:r>
                                  <w:r w:rsidR="00527E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– even before computers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  <w:r w:rsidR="00D92C3D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27E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Stop-frame animations</w:t>
                                  </w:r>
                                  <w:r w:rsidR="00D92C3D" w:rsidRPr="00527E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work in the following way</w:t>
                                  </w:r>
                                  <w:r w:rsidR="00D92C3D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4265ADCD" w14:textId="26105F6E" w:rsidR="00D92C3D" w:rsidRDefault="00D92C3D" w:rsidP="00D92C3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-A number of </w:t>
                                  </w:r>
                                  <w:r w:rsidRPr="00527E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pictures are drawn or taken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of an object or picture.</w:t>
                                  </w:r>
                                  <w:r w:rsidR="00527E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6B005947" w14:textId="2455FCDC" w:rsidR="00D92C3D" w:rsidRDefault="00D92C3D" w:rsidP="00D92C3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-In each drawing or picture, the object has been </w:t>
                                  </w:r>
                                  <w:r w:rsidRPr="00527E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moved slightly.</w:t>
                                  </w:r>
                                  <w:r w:rsidR="00527EAE" w:rsidRPr="00527E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27E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Each picture is called a </w:t>
                                  </w:r>
                                  <w:r w:rsidR="00527EAE" w:rsidRPr="00527E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frame.</w:t>
                                  </w:r>
                                </w:p>
                                <w:p w14:paraId="408591BA" w14:textId="7C0F08AD" w:rsidR="00D92C3D" w:rsidRDefault="00D92C3D" w:rsidP="00D92C3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-When the </w:t>
                                  </w:r>
                                  <w:r w:rsidR="00527E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frames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are shown in a </w:t>
                                  </w:r>
                                  <w:r w:rsidRPr="00D92C3D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sequence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, an </w:t>
                                  </w:r>
                                  <w:r w:rsidRPr="00D92C3D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illusion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is created where it looks as though the object is moving!</w:t>
                                  </w:r>
                                </w:p>
                                <w:p w14:paraId="022783B6" w14:textId="66E3B3CA" w:rsidR="00D92C3D" w:rsidRDefault="00D92C3D" w:rsidP="00D92C3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Lots of movies and</w:t>
                                  </w:r>
                                  <w:r w:rsidR="00527E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TV </w:t>
                                  </w:r>
                                  <w:proofErr w:type="spell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programmes</w:t>
                                  </w:r>
                                  <w:proofErr w:type="spellEnd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are </w:t>
                                  </w:r>
                                  <w:r w:rsidR="00527E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animated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="00527E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These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include cartoons</w:t>
                                  </w:r>
                                  <w:r w:rsidR="00527E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and films like </w:t>
                                  </w:r>
                                  <w:r w:rsidRPr="00D92C3D">
                                    <w:rPr>
                                      <w:rFonts w:ascii="Berlin Sans FB" w:hAnsi="Berlin Sans FB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Wallace and </w:t>
                                  </w:r>
                                  <w:proofErr w:type="spellStart"/>
                                  <w:r w:rsidRPr="00D92C3D">
                                    <w:rPr>
                                      <w:rFonts w:ascii="Berlin Sans FB" w:hAnsi="Berlin Sans FB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Grommit</w:t>
                                  </w:r>
                                  <w:proofErr w:type="spellEnd"/>
                                  <w:r w:rsidRPr="00D92C3D">
                                    <w:rPr>
                                      <w:rFonts w:ascii="Berlin Sans FB" w:hAnsi="Berlin Sans FB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and </w:t>
                                  </w:r>
                                  <w:r w:rsidRPr="00D92C3D">
                                    <w:rPr>
                                      <w:rFonts w:ascii="Berlin Sans FB" w:hAnsi="Berlin Sans FB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Chicken Run.</w:t>
                                  </w:r>
                                </w:p>
                                <w:p w14:paraId="674F06EB" w14:textId="1A549FFB" w:rsidR="00527EAE" w:rsidRPr="00527EAE" w:rsidRDefault="00527EAE" w:rsidP="00D92C3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-In recent years, lots of stop-frame apps and programs have been released, which can be used to make homemade animations!</w:t>
                                  </w:r>
                                </w:p>
                                <w:p w14:paraId="6B96DB8F" w14:textId="77777777" w:rsidR="00D92C3D" w:rsidRPr="004932E2" w:rsidRDefault="00D92C3D" w:rsidP="00D92C3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4B8D5" id="_x0000_s1034" type="#_x0000_t202" style="position:absolute;margin-left:119.55pt;margin-top:9.8pt;width:393.8pt;height:249pt;z-index:25268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" filled="f" stroked="f">
                      <v:textbox>
                        <w:txbxContent>
                          <w:p w14:paraId="6EB1A15C" w14:textId="5BA01EB7" w:rsidR="00D92C3D" w:rsidRDefault="008A1DE9" w:rsidP="00D92C3D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Animations have been around for many years</w:t>
                            </w:r>
                            <w:r w:rsidR="00527EA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– even before computers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!</w:t>
                            </w:r>
                            <w:r w:rsidR="00D92C3D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7EAE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Stop-frame animations</w:t>
                            </w:r>
                            <w:r w:rsidR="00D92C3D" w:rsidRPr="00527EAE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 work in the following way</w:t>
                            </w:r>
                            <w:r w:rsidR="00D92C3D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265ADCD" w14:textId="26105F6E" w:rsidR="00D92C3D" w:rsidRDefault="00D92C3D" w:rsidP="00D92C3D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-A number of </w:t>
                            </w:r>
                            <w:r w:rsidRPr="00527EAE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pictures are drawn or taken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of an object or picture.</w:t>
                            </w:r>
                            <w:r w:rsidR="00527EA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005947" w14:textId="2455FCDC" w:rsidR="00D92C3D" w:rsidRDefault="00D92C3D" w:rsidP="00D92C3D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-In each drawing or picture, the object has been </w:t>
                            </w:r>
                            <w:r w:rsidRPr="00527EAE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moved slightly.</w:t>
                            </w:r>
                            <w:r w:rsidR="00527EAE" w:rsidRPr="00527EA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7EA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Each picture is called a </w:t>
                            </w:r>
                            <w:r w:rsidR="00527EAE" w:rsidRPr="00527EAE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frame.</w:t>
                            </w:r>
                          </w:p>
                          <w:p w14:paraId="408591BA" w14:textId="7C0F08AD" w:rsidR="00D92C3D" w:rsidRDefault="00D92C3D" w:rsidP="00D92C3D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-When the </w:t>
                            </w:r>
                            <w:r w:rsidR="00527EA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frames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are shown in a </w:t>
                            </w:r>
                            <w:r w:rsidRPr="00D92C3D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sequence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, an </w:t>
                            </w:r>
                            <w:r w:rsidRPr="00D92C3D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illusion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is created where it looks as though the object is moving!</w:t>
                            </w:r>
                          </w:p>
                          <w:p w14:paraId="022783B6" w14:textId="66E3B3CA" w:rsidR="00D92C3D" w:rsidRDefault="00D92C3D" w:rsidP="00D92C3D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Lots of movies and</w:t>
                            </w:r>
                            <w:r w:rsidR="00527EA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TV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programmes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are </w:t>
                            </w:r>
                            <w:r w:rsidR="00527EA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animated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527EA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These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include cartoons</w:t>
                            </w:r>
                            <w:r w:rsidR="00527EA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and films like </w:t>
                            </w:r>
                            <w:r w:rsidRPr="00D92C3D">
                              <w:rPr>
                                <w:rFonts w:ascii="Berlin Sans FB" w:hAnsi="Berlin Sans FB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Wallace and </w:t>
                            </w:r>
                            <w:proofErr w:type="spellStart"/>
                            <w:r w:rsidRPr="00D92C3D">
                              <w:rPr>
                                <w:rFonts w:ascii="Berlin Sans FB" w:hAnsi="Berlin Sans FB"/>
                                <w:i/>
                                <w:iCs/>
                                <w:sz w:val="28"/>
                                <w:szCs w:val="28"/>
                              </w:rPr>
                              <w:t>Grommit</w:t>
                            </w:r>
                            <w:proofErr w:type="spellEnd"/>
                            <w:r w:rsidRPr="00D92C3D">
                              <w:rPr>
                                <w:rFonts w:ascii="Berlin Sans FB" w:hAnsi="Berlin Sans FB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Pr="00D92C3D">
                              <w:rPr>
                                <w:rFonts w:ascii="Berlin Sans FB" w:hAnsi="Berlin Sans FB"/>
                                <w:i/>
                                <w:iCs/>
                                <w:sz w:val="28"/>
                                <w:szCs w:val="28"/>
                              </w:rPr>
                              <w:t>Chicken Run.</w:t>
                            </w:r>
                          </w:p>
                          <w:p w14:paraId="674F06EB" w14:textId="1A549FFB" w:rsidR="00527EAE" w:rsidRPr="00527EAE" w:rsidRDefault="00527EAE" w:rsidP="00D92C3D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-In recent years, lots of stop-frame apps and programs have been released, which can be used to make homemade animations!</w:t>
                            </w:r>
                          </w:p>
                          <w:p w14:paraId="6B96DB8F" w14:textId="77777777" w:rsidR="00D92C3D" w:rsidRPr="004932E2" w:rsidRDefault="00D92C3D" w:rsidP="00D92C3D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746752" behindDoc="0" locked="0" layoutInCell="1" allowOverlap="1" wp14:anchorId="2835BA94" wp14:editId="0D30D250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99060</wp:posOffset>
                  </wp:positionV>
                  <wp:extent cx="1526540" cy="996950"/>
                  <wp:effectExtent l="19050" t="19050" r="16510" b="1270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52" cy="99728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2656A5" w14:textId="46BF3584" w:rsidR="005E4897" w:rsidRDefault="005E4897" w:rsidP="003E1B9B">
            <w:pPr>
              <w:rPr>
                <w:rFonts w:ascii="Berlin Sans FB Demi" w:hAnsi="Berlin Sans FB Demi"/>
              </w:rPr>
            </w:pPr>
          </w:p>
          <w:p w14:paraId="2EC81386" w14:textId="330DA861" w:rsidR="005E4897" w:rsidRDefault="005E4897" w:rsidP="003E1B9B">
            <w:pPr>
              <w:rPr>
                <w:rFonts w:ascii="Berlin Sans FB Demi" w:hAnsi="Berlin Sans FB Demi"/>
              </w:rPr>
            </w:pPr>
          </w:p>
          <w:p w14:paraId="741F484D" w14:textId="0425E7A7" w:rsidR="005E4897" w:rsidRDefault="005E4897" w:rsidP="003E1B9B">
            <w:pPr>
              <w:rPr>
                <w:rFonts w:ascii="Berlin Sans FB Demi" w:hAnsi="Berlin Sans FB Demi"/>
              </w:rPr>
            </w:pPr>
          </w:p>
          <w:p w14:paraId="122611A3" w14:textId="38BE14AA" w:rsidR="005E4897" w:rsidRDefault="005E4897" w:rsidP="003E1B9B">
            <w:pPr>
              <w:rPr>
                <w:rFonts w:ascii="Berlin Sans FB Demi" w:hAnsi="Berlin Sans FB Demi"/>
              </w:rPr>
            </w:pPr>
          </w:p>
          <w:p w14:paraId="023C2357" w14:textId="2CE32564" w:rsidR="005E4897" w:rsidRDefault="005E4897" w:rsidP="003E1B9B">
            <w:pPr>
              <w:rPr>
                <w:rFonts w:ascii="Berlin Sans FB Demi" w:hAnsi="Berlin Sans FB Demi"/>
              </w:rPr>
            </w:pPr>
          </w:p>
          <w:p w14:paraId="0AEA8B45" w14:textId="285317F4" w:rsidR="005E4897" w:rsidRDefault="005E4897" w:rsidP="003E1B9B">
            <w:pPr>
              <w:rPr>
                <w:rFonts w:ascii="Berlin Sans FB Demi" w:hAnsi="Berlin Sans FB Demi"/>
              </w:rPr>
            </w:pPr>
          </w:p>
          <w:p w14:paraId="4F4C3973" w14:textId="16CABA3E" w:rsidR="005E4897" w:rsidRDefault="00527EAE" w:rsidP="003E1B9B">
            <w:pPr>
              <w:rPr>
                <w:rFonts w:ascii="Berlin Sans FB Demi" w:hAnsi="Berlin Sans FB Demi"/>
              </w:rPr>
            </w:pPr>
            <w:r>
              <w:rPr>
                <w:noProof/>
              </w:rPr>
              <w:drawing>
                <wp:anchor distT="0" distB="0" distL="114300" distR="114300" simplePos="0" relativeHeight="252744704" behindDoc="0" locked="0" layoutInCell="1" allowOverlap="1" wp14:anchorId="098FA779" wp14:editId="05DF6B06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4445</wp:posOffset>
                  </wp:positionV>
                  <wp:extent cx="1523365" cy="1022220"/>
                  <wp:effectExtent l="0" t="0" r="635" b="6985"/>
                  <wp:wrapNone/>
                  <wp:docPr id="2" name="Picture 1" descr="Make Your Own Stop-Motion Animation Using Stopmotion - Open Sour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e Your Own Stop-Motion Animation Using Stopmotion - Open Sour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365" cy="102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AD6F17" w14:textId="0D3E2131" w:rsidR="005E4897" w:rsidRDefault="005E4897" w:rsidP="003E1B9B">
            <w:pPr>
              <w:rPr>
                <w:rFonts w:ascii="Berlin Sans FB Demi" w:hAnsi="Berlin Sans FB Demi"/>
              </w:rPr>
            </w:pPr>
          </w:p>
          <w:p w14:paraId="3B65F694" w14:textId="112F23E8" w:rsidR="005E4897" w:rsidRDefault="005E489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  <w:p w14:paraId="51B15678" w14:textId="1B9B1BE3" w:rsidR="005E4897" w:rsidRDefault="005E489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  <w:p w14:paraId="1B4F171B" w14:textId="69535B8F" w:rsidR="005E4897" w:rsidRDefault="005E489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  <w:p w14:paraId="443634A9" w14:textId="3DEC6639" w:rsidR="005E4897" w:rsidRDefault="005E489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  <w:p w14:paraId="6E8F06AB" w14:textId="7FB83CEA" w:rsidR="005E4897" w:rsidRDefault="00527EAE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745728" behindDoc="0" locked="0" layoutInCell="1" allowOverlap="1" wp14:anchorId="50395E74" wp14:editId="5C284495">
                  <wp:simplePos x="0" y="0"/>
                  <wp:positionH relativeFrom="column">
                    <wp:posOffset>64426</wp:posOffset>
                  </wp:positionH>
                  <wp:positionV relativeFrom="paragraph">
                    <wp:posOffset>25400</wp:posOffset>
                  </wp:positionV>
                  <wp:extent cx="1454150" cy="932367"/>
                  <wp:effectExtent l="19050" t="19050" r="12700" b="2032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9323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FFAEB3" w14:textId="5E4E5FA6" w:rsidR="005E4897" w:rsidRDefault="005E489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  <w:p w14:paraId="0EDE0E7A" w14:textId="1B7C2CDB" w:rsidR="005E4897" w:rsidRDefault="005E489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  <w:p w14:paraId="77DE2520" w14:textId="311A7A6A" w:rsidR="005E4897" w:rsidRDefault="005E489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  <w:p w14:paraId="272C43BA" w14:textId="7D953F91" w:rsidR="005E4897" w:rsidRDefault="005E4897" w:rsidP="007817B8">
            <w:pPr>
              <w:rPr>
                <w:rFonts w:ascii="Berlin Sans FB Demi" w:hAnsi="Berlin Sans FB Demi"/>
              </w:rPr>
            </w:pPr>
          </w:p>
          <w:p w14:paraId="371A5A1E" w14:textId="7FBA3FBD" w:rsidR="0030221A" w:rsidRPr="00D96C76" w:rsidRDefault="0030221A" w:rsidP="007817B8">
            <w:pPr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5E4897" w:rsidRPr="00A60959" w:rsidRDefault="005E489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5C8DB134" w:rsidR="005E4897" w:rsidRPr="00CF64D8" w:rsidRDefault="00B77153" w:rsidP="00EB1499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34464" behindDoc="0" locked="0" layoutInCell="1" allowOverlap="1" wp14:anchorId="6B0C5B5E" wp14:editId="0C020248">
                      <wp:simplePos x="0" y="0"/>
                      <wp:positionH relativeFrom="margin">
                        <wp:posOffset>1515745</wp:posOffset>
                      </wp:positionH>
                      <wp:positionV relativeFrom="paragraph">
                        <wp:posOffset>395605</wp:posOffset>
                      </wp:positionV>
                      <wp:extent cx="1781810" cy="1317625"/>
                      <wp:effectExtent l="0" t="0" r="0" b="0"/>
                      <wp:wrapNone/>
                      <wp:docPr id="2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810" cy="131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4EDC3" w14:textId="03059814" w:rsidR="00B77153" w:rsidRPr="0077706D" w:rsidRDefault="005F4A1F" w:rsidP="00B7715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F93A2A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Storyboards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can be used to plan animations. They help you to plan your different </w:t>
                                  </w:r>
                                  <w:r w:rsidR="00BA5101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frames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C5B5E" id="_x0000_s1035" type="#_x0000_t202" style="position:absolute;left:0;text-align:left;margin-left:119.35pt;margin-top:31.15pt;width:140.3pt;height:103.75pt;z-index:252734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" filled="f" stroked="f">
                      <v:textbox>
                        <w:txbxContent>
                          <w:p w14:paraId="1DD4EDC3" w14:textId="03059814" w:rsidR="00B77153" w:rsidRPr="0077706D" w:rsidRDefault="005F4A1F" w:rsidP="00B77153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F93A2A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Storyboards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can be used to plan animations. They help you to plan your different </w:t>
                            </w:r>
                            <w:r w:rsidR="00BA510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frames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F4A1F">
              <w:rPr>
                <w:rFonts w:ascii="Berlin Sans FB Demi" w:hAnsi="Berlin Sans FB Demi"/>
                <w:sz w:val="32"/>
                <w:szCs w:val="28"/>
              </w:rPr>
              <w:t>More Complex Animations</w:t>
            </w:r>
          </w:p>
        </w:tc>
      </w:tr>
      <w:tr w:rsidR="00B07248" w:rsidRPr="00C43F7F" w14:paraId="44F385FE" w14:textId="77777777" w:rsidTr="00BB2947">
        <w:trPr>
          <w:trHeight w:val="77"/>
        </w:trPr>
        <w:tc>
          <w:tcPr>
            <w:tcW w:w="10541" w:type="dxa"/>
            <w:gridSpan w:val="2"/>
            <w:vMerge/>
            <w:shd w:val="clear" w:color="auto" w:fill="auto"/>
            <w:vAlign w:val="center"/>
          </w:tcPr>
          <w:p w14:paraId="6DA3D467" w14:textId="4C04DA6A" w:rsidR="00B07248" w:rsidRPr="00E32574" w:rsidRDefault="00B07248" w:rsidP="007817B8">
            <w:pPr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B07248" w:rsidRPr="00A60959" w:rsidRDefault="00B0724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2A3A" w14:textId="7A948D41" w:rsidR="00B07248" w:rsidRDefault="005F4A1F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785664" behindDoc="0" locked="0" layoutInCell="1" allowOverlap="1" wp14:anchorId="088B674B" wp14:editId="67F3D19C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27305</wp:posOffset>
                  </wp:positionV>
                  <wp:extent cx="1536700" cy="1320800"/>
                  <wp:effectExtent l="19050" t="19050" r="25400" b="1270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320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F9B1B6" w14:textId="44CCA9A2" w:rsidR="00B07248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A236744" w14:textId="57CEEA14" w:rsidR="00B07248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B3D4E81" w14:textId="39A5A8CE" w:rsidR="00B07248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9F98A8C" w14:textId="714A38DA" w:rsidR="00B07248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44F4F9" w14:textId="4CBC658E" w:rsidR="00B07248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76E5AC" w14:textId="0E73D162" w:rsidR="00B07248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7370744" w14:textId="4CA1F3BD" w:rsidR="00B07248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1E97CA" w14:textId="68B93108" w:rsidR="00B07248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1B2034B" w14:textId="17400F41" w:rsidR="00B07248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E1C53D9" w14:textId="7B3FAF0B" w:rsidR="00B07248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2567" w14:textId="51D0DC7C" w:rsidR="00B07248" w:rsidRDefault="001722D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786688" behindDoc="0" locked="0" layoutInCell="1" allowOverlap="1" wp14:anchorId="40FBADE0" wp14:editId="6829289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53340</wp:posOffset>
                  </wp:positionV>
                  <wp:extent cx="1168400" cy="1275080"/>
                  <wp:effectExtent l="19050" t="19050" r="12700" b="2032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2750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3A2A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32416" behindDoc="0" locked="0" layoutInCell="1" allowOverlap="1" wp14:anchorId="7E7CDB66" wp14:editId="322537D0">
                      <wp:simplePos x="0" y="0"/>
                      <wp:positionH relativeFrom="margin">
                        <wp:posOffset>1115695</wp:posOffset>
                      </wp:positionH>
                      <wp:positionV relativeFrom="paragraph">
                        <wp:posOffset>-29845</wp:posOffset>
                      </wp:positionV>
                      <wp:extent cx="2186940" cy="1409700"/>
                      <wp:effectExtent l="0" t="0" r="0" b="0"/>
                      <wp:wrapNone/>
                      <wp:docPr id="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27CF66" w14:textId="0E7169F6" w:rsidR="00B77153" w:rsidRPr="0077706D" w:rsidRDefault="00B77153" w:rsidP="00B7715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F93A2A" w:rsidRPr="001722D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Consistency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is </w:t>
                                  </w:r>
                                  <w:r w:rsidR="00F93A2A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important. </w:t>
                                  </w:r>
                                  <w:r w:rsidR="001722D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In each frame, we</w:t>
                                  </w:r>
                                  <w:r w:rsidR="00F93A2A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need to think about which things stay the same</w:t>
                                  </w:r>
                                  <w:r w:rsidR="001722D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proofErr w:type="gramStart"/>
                                  <w:r w:rsidR="001722D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e.g.</w:t>
                                  </w:r>
                                  <w:proofErr w:type="gramEnd"/>
                                  <w:r w:rsidR="001722D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background)</w:t>
                                  </w:r>
                                  <w:r w:rsidR="00F93A2A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, and which things </w:t>
                                  </w:r>
                                  <w:r w:rsidR="001722D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change</w:t>
                                  </w:r>
                                  <w:r w:rsidR="00F93A2A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CDB66" id="_x0000_s1036" type="#_x0000_t202" style="position:absolute;left:0;text-align:left;margin-left:87.85pt;margin-top:-2.35pt;width:172.2pt;height:111pt;z-index:252732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" filled="f" stroked="f">
                      <v:textbox>
                        <w:txbxContent>
                          <w:p w14:paraId="1327CF66" w14:textId="0E7169F6" w:rsidR="00B77153" w:rsidRPr="0077706D" w:rsidRDefault="00B77153" w:rsidP="00B77153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F93A2A" w:rsidRPr="001722D8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Consistency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="00F93A2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important. </w:t>
                            </w:r>
                            <w:r w:rsidR="001722D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In each frame, we</w:t>
                            </w:r>
                            <w:r w:rsidR="00F93A2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need to think about which things stay the same</w:t>
                            </w:r>
                            <w:r w:rsidR="001722D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(e.g. background)</w:t>
                            </w:r>
                            <w:r w:rsidR="00F93A2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, and which things </w:t>
                            </w:r>
                            <w:r w:rsidR="001722D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change</w:t>
                            </w:r>
                            <w:r w:rsidR="00F93A2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2308F66" w14:textId="4E8B51E0" w:rsidR="00B07248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382EB3D" w14:textId="7F292624" w:rsidR="00B07248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2C45D3" w14:textId="5259BEFB" w:rsidR="00B07248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6FAD3B7" w14:textId="3559AF2C" w:rsidR="00B07248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9E1463" w14:textId="3F463574" w:rsidR="00B07248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215A07E" w14:textId="27172370" w:rsidR="00B07248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F04B2B8" w14:textId="7C6D91AE" w:rsidR="00B07248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4E77810" w14:textId="6F94AA64" w:rsidR="00B07248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175881C" w14:textId="4691DD4A" w:rsidR="00B07248" w:rsidRPr="002D1EC7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B07248" w:rsidRPr="00C43F7F" w14:paraId="337D7FB1" w14:textId="77777777" w:rsidTr="00BB2947">
        <w:trPr>
          <w:trHeight w:val="1455"/>
        </w:trPr>
        <w:tc>
          <w:tcPr>
            <w:tcW w:w="10541" w:type="dxa"/>
            <w:gridSpan w:val="2"/>
            <w:vMerge/>
            <w:shd w:val="clear" w:color="auto" w:fill="auto"/>
          </w:tcPr>
          <w:p w14:paraId="2D02572A" w14:textId="39838E6D" w:rsidR="00B07248" w:rsidRPr="006771EF" w:rsidRDefault="00B07248" w:rsidP="007817B8">
            <w:pPr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5828DDF2" w:rsidR="00B07248" w:rsidRPr="00A60959" w:rsidRDefault="00B0724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4FAC" w14:textId="77777777" w:rsidR="00B07248" w:rsidRPr="002D1EC7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6995D222" w:rsidR="00B07248" w:rsidRPr="002D1EC7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B07248" w:rsidRPr="00C43F7F" w14:paraId="1E07F2EE" w14:textId="77777777" w:rsidTr="00BB2947">
        <w:trPr>
          <w:trHeight w:val="256"/>
        </w:trPr>
        <w:tc>
          <w:tcPr>
            <w:tcW w:w="10541" w:type="dxa"/>
            <w:gridSpan w:val="2"/>
            <w:vMerge/>
            <w:shd w:val="clear" w:color="auto" w:fill="auto"/>
          </w:tcPr>
          <w:p w14:paraId="5619E35B" w14:textId="6C183BFB" w:rsidR="00B07248" w:rsidRPr="0041505D" w:rsidRDefault="00B07248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6B440D59" w:rsidR="00B07248" w:rsidRPr="00A60959" w:rsidRDefault="00B0724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A73F" w14:textId="77777777" w:rsidR="00B07248" w:rsidRPr="002D1EC7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6248E6DD" w:rsidR="00B07248" w:rsidRPr="002D1EC7" w:rsidRDefault="00B0724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B07248" w:rsidRPr="00C43F7F" w14:paraId="061772EC" w14:textId="77777777" w:rsidTr="00BB2947">
        <w:trPr>
          <w:trHeight w:val="55"/>
        </w:trPr>
        <w:tc>
          <w:tcPr>
            <w:tcW w:w="10541" w:type="dxa"/>
            <w:gridSpan w:val="2"/>
            <w:vMerge/>
            <w:shd w:val="clear" w:color="auto" w:fill="auto"/>
          </w:tcPr>
          <w:p w14:paraId="2E00DF9D" w14:textId="47AB1062" w:rsidR="00B07248" w:rsidRDefault="00B0724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B07248" w:rsidRPr="00A60959" w:rsidRDefault="00B0724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8462B" w14:textId="77777777" w:rsidR="00B07248" w:rsidRPr="002D1EC7" w:rsidRDefault="00B07248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3C6B1BDA" w:rsidR="00B07248" w:rsidRPr="002D1EC7" w:rsidRDefault="00B07248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B07248" w:rsidRPr="00C43F7F" w14:paraId="533A0238" w14:textId="77777777" w:rsidTr="00BB2947">
        <w:trPr>
          <w:trHeight w:val="1130"/>
        </w:trPr>
        <w:tc>
          <w:tcPr>
            <w:tcW w:w="10541" w:type="dxa"/>
            <w:gridSpan w:val="2"/>
            <w:vMerge/>
            <w:shd w:val="clear" w:color="auto" w:fill="auto"/>
            <w:vAlign w:val="center"/>
          </w:tcPr>
          <w:p w14:paraId="434A7C4C" w14:textId="53D42981" w:rsidR="00B07248" w:rsidRDefault="00B0724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47E27265" w:rsidR="00B07248" w:rsidRPr="009F5234" w:rsidRDefault="00B0724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3CEC" w14:textId="6C46A001" w:rsidR="00B07248" w:rsidRPr="00E15A58" w:rsidRDefault="001722D8" w:rsidP="00E15A58">
            <w:pPr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787712" behindDoc="0" locked="0" layoutInCell="1" allowOverlap="1" wp14:anchorId="61311608" wp14:editId="4F1E7FD3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225425</wp:posOffset>
                  </wp:positionV>
                  <wp:extent cx="844550" cy="1117600"/>
                  <wp:effectExtent l="0" t="0" r="0" b="635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7248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27296" behindDoc="0" locked="0" layoutInCell="1" allowOverlap="1" wp14:anchorId="75EBE0F9" wp14:editId="687F263F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47625</wp:posOffset>
                      </wp:positionV>
                      <wp:extent cx="2606040" cy="1520190"/>
                      <wp:effectExtent l="0" t="0" r="0" b="381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0" cy="152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2F5AA6" w14:textId="3B7FC8FD" w:rsidR="00B07248" w:rsidRPr="001722D8" w:rsidRDefault="00B07248" w:rsidP="00B0724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1722D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1722D8" w:rsidRPr="001722D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Add </w:t>
                                  </w:r>
                                  <w:r w:rsidR="001722D8" w:rsidRPr="001722D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music</w:t>
                                  </w:r>
                                  <w:r w:rsidR="001722D8" w:rsidRPr="001722D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by tapping ‘audio.’ You can add in </w:t>
                                  </w:r>
                                  <w:r w:rsidR="001722D8" w:rsidRPr="001722D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soundtracks, your own music, or sound effects.</w:t>
                                  </w:r>
                                  <w:r w:rsidR="001722D8" w:rsidRPr="001722D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Tap + to select the track that you want. Carefully choose when the </w:t>
                                  </w:r>
                                  <w:r w:rsidR="00BA5101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audio</w:t>
                                  </w:r>
                                  <w:r w:rsidR="001722D8" w:rsidRPr="001722D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starts/ stops.</w:t>
                                  </w:r>
                                  <w:r w:rsidRPr="001722D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BE0F9" id="_x0000_s1037" type="#_x0000_t202" style="position:absolute;margin-left:60.05pt;margin-top:3.75pt;width:205.2pt;height:119.7pt;z-index:25272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" filled="f" stroked="f">
                      <v:textbox>
                        <w:txbxContent>
                          <w:p w14:paraId="0E2F5AA6" w14:textId="3B7FC8FD" w:rsidR="00B07248" w:rsidRPr="001722D8" w:rsidRDefault="00B07248" w:rsidP="00B07248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1722D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1722D8" w:rsidRPr="001722D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Add </w:t>
                            </w:r>
                            <w:r w:rsidR="001722D8" w:rsidRPr="001722D8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music</w:t>
                            </w:r>
                            <w:r w:rsidR="001722D8" w:rsidRPr="001722D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by tapping ‘audio.’ You can add in </w:t>
                            </w:r>
                            <w:r w:rsidR="001722D8" w:rsidRPr="001722D8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soundtracks, your own music, or sound effects.</w:t>
                            </w:r>
                            <w:r w:rsidR="001722D8" w:rsidRPr="001722D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Tap + to select the track that you want. Carefully choose when the </w:t>
                            </w:r>
                            <w:r w:rsidR="00BA510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audio</w:t>
                            </w:r>
                            <w:r w:rsidR="001722D8" w:rsidRPr="001722D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starts/ stops.</w:t>
                            </w:r>
                            <w:r w:rsidRPr="001722D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248">
              <w:rPr>
                <w:noProof/>
              </w:rPr>
              <w:drawing>
                <wp:anchor distT="0" distB="0" distL="114300" distR="114300" simplePos="0" relativeHeight="252728320" behindDoc="0" locked="0" layoutInCell="1" allowOverlap="1" wp14:anchorId="4C0D93F7" wp14:editId="09ED5615">
                  <wp:simplePos x="0" y="0"/>
                  <wp:positionH relativeFrom="column">
                    <wp:posOffset>2517775</wp:posOffset>
                  </wp:positionH>
                  <wp:positionV relativeFrom="paragraph">
                    <wp:posOffset>1273810</wp:posOffset>
                  </wp:positionV>
                  <wp:extent cx="393700" cy="353060"/>
                  <wp:effectExtent l="0" t="0" r="6350" b="8890"/>
                  <wp:wrapNone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ackgroundRemoval t="2273" b="100000" l="0" r="95918">
                                        <a14:foregroundMark x1="63265" y1="81818" x2="28571" y2="61364"/>
                                        <a14:foregroundMark x1="28571" y1="61364" x2="26531" y2="34091"/>
                                        <a14:foregroundMark x1="26531" y1="34091" x2="44898" y2="18182"/>
                                        <a14:foregroundMark x1="44898" y1="18182" x2="71429" y2="25000"/>
                                        <a14:foregroundMark x1="71429" y1="25000" x2="77551" y2="56818"/>
                                        <a14:foregroundMark x1="77551" y1="56818" x2="67347" y2="5681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1547A6FA" w:rsidR="00B07248" w:rsidRPr="00E15A58" w:rsidRDefault="00BA5101" w:rsidP="00E15A58">
            <w:pPr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788736" behindDoc="0" locked="0" layoutInCell="1" allowOverlap="1" wp14:anchorId="78DD948A" wp14:editId="4DA20DE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200025</wp:posOffset>
                  </wp:positionV>
                  <wp:extent cx="930910" cy="889000"/>
                  <wp:effectExtent l="19050" t="19050" r="21590" b="2540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889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040B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38560" behindDoc="0" locked="0" layoutInCell="1" allowOverlap="1" wp14:anchorId="05B690CC" wp14:editId="2D75C1CE">
                      <wp:simplePos x="0" y="0"/>
                      <wp:positionH relativeFrom="margin">
                        <wp:posOffset>836295</wp:posOffset>
                      </wp:positionH>
                      <wp:positionV relativeFrom="paragraph">
                        <wp:posOffset>-62865</wp:posOffset>
                      </wp:positionV>
                      <wp:extent cx="2466340" cy="1639570"/>
                      <wp:effectExtent l="0" t="0" r="0" b="0"/>
                      <wp:wrapNone/>
                      <wp:docPr id="2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340" cy="1639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6647D4" w14:textId="7A2C803E" w:rsidR="0020040B" w:rsidRPr="0077706D" w:rsidRDefault="0020040B" w:rsidP="0020040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BA5101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You can also add </w:t>
                                  </w:r>
                                  <w:r w:rsidR="00BA5101" w:rsidRPr="00BA5101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text</w:t>
                                  </w:r>
                                  <w:r w:rsidR="00BA5101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into your animation. Tap on the frame that you want to enter text into. Tap T for text. You can choose different fonts, and select where you want the text to appear.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690CC" id="_x0000_s1038" type="#_x0000_t202" style="position:absolute;margin-left:65.85pt;margin-top:-4.95pt;width:194.2pt;height:129.1pt;z-index:252738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" filled="f" stroked="f">
                      <v:textbox>
                        <w:txbxContent>
                          <w:p w14:paraId="496647D4" w14:textId="7A2C803E" w:rsidR="0020040B" w:rsidRPr="0077706D" w:rsidRDefault="0020040B" w:rsidP="0020040B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BA510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You can also add </w:t>
                            </w:r>
                            <w:r w:rsidR="00BA5101" w:rsidRPr="00BA5101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text</w:t>
                            </w:r>
                            <w:r w:rsidR="00BA510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into your animation. Tap on the frame that you want to enter text into. Tap T for text. You can choose different fonts, and select where you want the text to appear.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2F2F7FB3" w14:textId="5545A7E3" w:rsidR="00B33148" w:rsidRDefault="005F4A1F" w:rsidP="00AE5182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253718AB">
                <wp:simplePos x="0" y="0"/>
                <wp:positionH relativeFrom="page">
                  <wp:align>center</wp:align>
                </wp:positionH>
                <wp:positionV relativeFrom="paragraph">
                  <wp:posOffset>7806055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39" type="#_x0000_t202" style="position:absolute;margin-left:0;margin-top:614.65pt;width:253.4pt;height:25pt;z-index:25231462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970E81" w14:textId="70E79822" w:rsidR="001C2ECE" w:rsidRDefault="00A46FE1" w:rsidP="001C2ECE"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513BEB0A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13679805" cy="557530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5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67185" id="Rectangle: Rounded Corners 206" o:spid="_x0000_s1026" style="position:absolute;margin-left:0;margin-top:22.2pt;width:1077.15pt;height:43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705C453" w14:textId="3185D6D4" w:rsidR="001C2ECE" w:rsidRPr="001C2ECE" w:rsidRDefault="00A46FE1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4C75CC2A">
                <wp:simplePos x="0" y="0"/>
                <wp:positionH relativeFrom="column">
                  <wp:posOffset>198732</wp:posOffset>
                </wp:positionH>
                <wp:positionV relativeFrom="paragraph">
                  <wp:posOffset>134816</wp:posOffset>
                </wp:positionV>
                <wp:extent cx="13432221" cy="362607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2221" cy="362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55EBA589" w:rsidR="007B79F9" w:rsidRPr="00671044" w:rsidRDefault="00C1075A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StopMotion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A1DE9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Animation</w:t>
                            </w:r>
                            <w:r w:rsidR="00633E38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Flip book   Stop-frame animation   Frame   Sequence   Image   Photograph   Setting   Character   Events   Onion skinning   Media   Import   Transition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40A48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15.65pt;margin-top:10.6pt;width:1057.65pt;height:28.55pt;z-index:25233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" filled="f" stroked="f">
                <v:textbox>
                  <w:txbxContent>
                    <w:p w14:paraId="520570A3" w14:textId="55EBA589" w:rsidR="007B79F9" w:rsidRPr="00671044" w:rsidRDefault="00C1075A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StopMotion</w:t>
                      </w:r>
                      <w:proofErr w:type="spellEnd"/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8A1DE9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Animation</w:t>
                      </w:r>
                      <w:r w:rsidR="00633E38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  Flip book   Stop-frame animation   Frame   Sequence   Image   Photograph   Setting   Character   Events   Onion skinning   Media   Import   Transition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545"/>
    <w:multiLevelType w:val="hybridMultilevel"/>
    <w:tmpl w:val="7A14E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4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4312A"/>
    <w:rsid w:val="0015045D"/>
    <w:rsid w:val="00157D4C"/>
    <w:rsid w:val="00160EA9"/>
    <w:rsid w:val="00163956"/>
    <w:rsid w:val="001722D8"/>
    <w:rsid w:val="0017468B"/>
    <w:rsid w:val="00175360"/>
    <w:rsid w:val="00175617"/>
    <w:rsid w:val="001814CC"/>
    <w:rsid w:val="00190574"/>
    <w:rsid w:val="00191273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0EA2"/>
    <w:rsid w:val="001B4AA5"/>
    <w:rsid w:val="001C2ECE"/>
    <w:rsid w:val="001C7625"/>
    <w:rsid w:val="001D4247"/>
    <w:rsid w:val="001E2A9C"/>
    <w:rsid w:val="001E4263"/>
    <w:rsid w:val="001F06FD"/>
    <w:rsid w:val="001F0AF3"/>
    <w:rsid w:val="001F0E01"/>
    <w:rsid w:val="001F10AE"/>
    <w:rsid w:val="0020040B"/>
    <w:rsid w:val="002038F8"/>
    <w:rsid w:val="00210463"/>
    <w:rsid w:val="0021124B"/>
    <w:rsid w:val="00213FFC"/>
    <w:rsid w:val="002146A9"/>
    <w:rsid w:val="00217E30"/>
    <w:rsid w:val="0022124B"/>
    <w:rsid w:val="00225639"/>
    <w:rsid w:val="002266E6"/>
    <w:rsid w:val="00226C04"/>
    <w:rsid w:val="00237EDF"/>
    <w:rsid w:val="00241918"/>
    <w:rsid w:val="002426F7"/>
    <w:rsid w:val="00242793"/>
    <w:rsid w:val="00242B17"/>
    <w:rsid w:val="00243BF7"/>
    <w:rsid w:val="00243D64"/>
    <w:rsid w:val="00243F8D"/>
    <w:rsid w:val="0024777F"/>
    <w:rsid w:val="00260794"/>
    <w:rsid w:val="0026677F"/>
    <w:rsid w:val="00266F4B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5325"/>
    <w:rsid w:val="002E66EA"/>
    <w:rsid w:val="002F6767"/>
    <w:rsid w:val="00301BB1"/>
    <w:rsid w:val="0030221A"/>
    <w:rsid w:val="00302684"/>
    <w:rsid w:val="0031127C"/>
    <w:rsid w:val="00311B43"/>
    <w:rsid w:val="00313303"/>
    <w:rsid w:val="003145E9"/>
    <w:rsid w:val="00315830"/>
    <w:rsid w:val="00326364"/>
    <w:rsid w:val="003273F4"/>
    <w:rsid w:val="00337ABA"/>
    <w:rsid w:val="00340541"/>
    <w:rsid w:val="003510C7"/>
    <w:rsid w:val="0035562A"/>
    <w:rsid w:val="0037580B"/>
    <w:rsid w:val="003778F8"/>
    <w:rsid w:val="00383685"/>
    <w:rsid w:val="003836E4"/>
    <w:rsid w:val="003847E3"/>
    <w:rsid w:val="00384E90"/>
    <w:rsid w:val="003852A9"/>
    <w:rsid w:val="003870FC"/>
    <w:rsid w:val="003933FB"/>
    <w:rsid w:val="00394AC8"/>
    <w:rsid w:val="003967C8"/>
    <w:rsid w:val="003A6608"/>
    <w:rsid w:val="003B074C"/>
    <w:rsid w:val="003B3AE6"/>
    <w:rsid w:val="003C3D05"/>
    <w:rsid w:val="003D0DB9"/>
    <w:rsid w:val="003D16AA"/>
    <w:rsid w:val="003D1AF5"/>
    <w:rsid w:val="003D36A4"/>
    <w:rsid w:val="003D7E28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19D0"/>
    <w:rsid w:val="0041505D"/>
    <w:rsid w:val="00415F19"/>
    <w:rsid w:val="00420CFF"/>
    <w:rsid w:val="00422AAB"/>
    <w:rsid w:val="0043057C"/>
    <w:rsid w:val="00430BF5"/>
    <w:rsid w:val="00432FDC"/>
    <w:rsid w:val="00433643"/>
    <w:rsid w:val="00440BFB"/>
    <w:rsid w:val="0044224B"/>
    <w:rsid w:val="00444547"/>
    <w:rsid w:val="00445CD8"/>
    <w:rsid w:val="004519EC"/>
    <w:rsid w:val="004525DE"/>
    <w:rsid w:val="004529B8"/>
    <w:rsid w:val="004529F6"/>
    <w:rsid w:val="00452BD7"/>
    <w:rsid w:val="00453320"/>
    <w:rsid w:val="004617EF"/>
    <w:rsid w:val="00463EEA"/>
    <w:rsid w:val="004663E9"/>
    <w:rsid w:val="00472C17"/>
    <w:rsid w:val="00482FCA"/>
    <w:rsid w:val="00485600"/>
    <w:rsid w:val="00487370"/>
    <w:rsid w:val="00487F33"/>
    <w:rsid w:val="00492CB5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0AF4"/>
    <w:rsid w:val="004F128A"/>
    <w:rsid w:val="004F2EE4"/>
    <w:rsid w:val="004F357B"/>
    <w:rsid w:val="004F3BD9"/>
    <w:rsid w:val="004F48F0"/>
    <w:rsid w:val="004F4A4C"/>
    <w:rsid w:val="00510732"/>
    <w:rsid w:val="005139E0"/>
    <w:rsid w:val="005222F1"/>
    <w:rsid w:val="0052371B"/>
    <w:rsid w:val="00527EAE"/>
    <w:rsid w:val="005351FB"/>
    <w:rsid w:val="0053645C"/>
    <w:rsid w:val="00541017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260F"/>
    <w:rsid w:val="00596028"/>
    <w:rsid w:val="005A4626"/>
    <w:rsid w:val="005B079C"/>
    <w:rsid w:val="005B4C89"/>
    <w:rsid w:val="005B5574"/>
    <w:rsid w:val="005B7594"/>
    <w:rsid w:val="005B79DA"/>
    <w:rsid w:val="005D4780"/>
    <w:rsid w:val="005D7132"/>
    <w:rsid w:val="005E1B57"/>
    <w:rsid w:val="005E3734"/>
    <w:rsid w:val="005E4897"/>
    <w:rsid w:val="005F4A1F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2A1C"/>
    <w:rsid w:val="00633E38"/>
    <w:rsid w:val="006369D2"/>
    <w:rsid w:val="00637FBD"/>
    <w:rsid w:val="00641E00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71EF"/>
    <w:rsid w:val="006867A5"/>
    <w:rsid w:val="00697C5B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62D5"/>
    <w:rsid w:val="006D79DD"/>
    <w:rsid w:val="006F1296"/>
    <w:rsid w:val="006F47C9"/>
    <w:rsid w:val="00700793"/>
    <w:rsid w:val="007102E4"/>
    <w:rsid w:val="00711150"/>
    <w:rsid w:val="007124F3"/>
    <w:rsid w:val="00712506"/>
    <w:rsid w:val="00714268"/>
    <w:rsid w:val="00717227"/>
    <w:rsid w:val="00723703"/>
    <w:rsid w:val="0074067E"/>
    <w:rsid w:val="007431AE"/>
    <w:rsid w:val="00751E4E"/>
    <w:rsid w:val="00754238"/>
    <w:rsid w:val="00766BBE"/>
    <w:rsid w:val="007678F5"/>
    <w:rsid w:val="0077010F"/>
    <w:rsid w:val="00774DBD"/>
    <w:rsid w:val="0077706D"/>
    <w:rsid w:val="007771B9"/>
    <w:rsid w:val="00780A4C"/>
    <w:rsid w:val="00784B7E"/>
    <w:rsid w:val="00786372"/>
    <w:rsid w:val="007871E0"/>
    <w:rsid w:val="00787633"/>
    <w:rsid w:val="007876EB"/>
    <w:rsid w:val="00792CC6"/>
    <w:rsid w:val="007A4965"/>
    <w:rsid w:val="007A4A83"/>
    <w:rsid w:val="007A5906"/>
    <w:rsid w:val="007A682B"/>
    <w:rsid w:val="007B1ED0"/>
    <w:rsid w:val="007B2FFC"/>
    <w:rsid w:val="007B6C87"/>
    <w:rsid w:val="007B79F9"/>
    <w:rsid w:val="007C1B56"/>
    <w:rsid w:val="007C7F39"/>
    <w:rsid w:val="007D4AF7"/>
    <w:rsid w:val="007E4345"/>
    <w:rsid w:val="007F13F6"/>
    <w:rsid w:val="007F26F2"/>
    <w:rsid w:val="007F2D59"/>
    <w:rsid w:val="00802BB5"/>
    <w:rsid w:val="008056A3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44A1"/>
    <w:rsid w:val="00895B05"/>
    <w:rsid w:val="008A1DE9"/>
    <w:rsid w:val="008A4570"/>
    <w:rsid w:val="008B3BF3"/>
    <w:rsid w:val="008C1124"/>
    <w:rsid w:val="008E00DB"/>
    <w:rsid w:val="008E1D64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28E"/>
    <w:rsid w:val="00962369"/>
    <w:rsid w:val="00967284"/>
    <w:rsid w:val="00967880"/>
    <w:rsid w:val="009718D4"/>
    <w:rsid w:val="0097708E"/>
    <w:rsid w:val="009772B7"/>
    <w:rsid w:val="00983860"/>
    <w:rsid w:val="00986472"/>
    <w:rsid w:val="00992A3A"/>
    <w:rsid w:val="009A2339"/>
    <w:rsid w:val="009A377E"/>
    <w:rsid w:val="009B02E1"/>
    <w:rsid w:val="009B4C87"/>
    <w:rsid w:val="009C16F1"/>
    <w:rsid w:val="009C1A1E"/>
    <w:rsid w:val="009C6C1D"/>
    <w:rsid w:val="009D6877"/>
    <w:rsid w:val="009D7C9D"/>
    <w:rsid w:val="009E4798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2D8E"/>
    <w:rsid w:val="00A46FE1"/>
    <w:rsid w:val="00A53E90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7390"/>
    <w:rsid w:val="00A94EB5"/>
    <w:rsid w:val="00A9574A"/>
    <w:rsid w:val="00A96B11"/>
    <w:rsid w:val="00A96BFD"/>
    <w:rsid w:val="00AA6A61"/>
    <w:rsid w:val="00AB161E"/>
    <w:rsid w:val="00AB5220"/>
    <w:rsid w:val="00AB7292"/>
    <w:rsid w:val="00AB7F9D"/>
    <w:rsid w:val="00AC3267"/>
    <w:rsid w:val="00AE1820"/>
    <w:rsid w:val="00AE5182"/>
    <w:rsid w:val="00AE66C3"/>
    <w:rsid w:val="00AF61C7"/>
    <w:rsid w:val="00AF629E"/>
    <w:rsid w:val="00B05DA0"/>
    <w:rsid w:val="00B07248"/>
    <w:rsid w:val="00B0727B"/>
    <w:rsid w:val="00B11B7E"/>
    <w:rsid w:val="00B134BE"/>
    <w:rsid w:val="00B14AC6"/>
    <w:rsid w:val="00B21A97"/>
    <w:rsid w:val="00B227C0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77153"/>
    <w:rsid w:val="00B86657"/>
    <w:rsid w:val="00B94D09"/>
    <w:rsid w:val="00B96544"/>
    <w:rsid w:val="00BA5101"/>
    <w:rsid w:val="00BA583E"/>
    <w:rsid w:val="00BB6CB5"/>
    <w:rsid w:val="00BC31C4"/>
    <w:rsid w:val="00BD09CB"/>
    <w:rsid w:val="00BD20B1"/>
    <w:rsid w:val="00BD22BC"/>
    <w:rsid w:val="00BD6949"/>
    <w:rsid w:val="00BE6C09"/>
    <w:rsid w:val="00BF1D5B"/>
    <w:rsid w:val="00BF2848"/>
    <w:rsid w:val="00C015B2"/>
    <w:rsid w:val="00C0167C"/>
    <w:rsid w:val="00C068FC"/>
    <w:rsid w:val="00C1075A"/>
    <w:rsid w:val="00C131B3"/>
    <w:rsid w:val="00C1733C"/>
    <w:rsid w:val="00C17E06"/>
    <w:rsid w:val="00C21E73"/>
    <w:rsid w:val="00C25621"/>
    <w:rsid w:val="00C40D36"/>
    <w:rsid w:val="00C41150"/>
    <w:rsid w:val="00C43F7F"/>
    <w:rsid w:val="00C46D49"/>
    <w:rsid w:val="00C477AB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52"/>
    <w:rsid w:val="00CC26EC"/>
    <w:rsid w:val="00CE38A5"/>
    <w:rsid w:val="00CE705C"/>
    <w:rsid w:val="00CF1CE0"/>
    <w:rsid w:val="00CF2A8C"/>
    <w:rsid w:val="00CF64D8"/>
    <w:rsid w:val="00D01F52"/>
    <w:rsid w:val="00D021DC"/>
    <w:rsid w:val="00D14572"/>
    <w:rsid w:val="00D14A07"/>
    <w:rsid w:val="00D24D6D"/>
    <w:rsid w:val="00D25AB9"/>
    <w:rsid w:val="00D26C53"/>
    <w:rsid w:val="00D3013B"/>
    <w:rsid w:val="00D358D4"/>
    <w:rsid w:val="00D35E07"/>
    <w:rsid w:val="00D41926"/>
    <w:rsid w:val="00D43572"/>
    <w:rsid w:val="00D50298"/>
    <w:rsid w:val="00D55F94"/>
    <w:rsid w:val="00D633ED"/>
    <w:rsid w:val="00D6741F"/>
    <w:rsid w:val="00D7134B"/>
    <w:rsid w:val="00D72C24"/>
    <w:rsid w:val="00D8009C"/>
    <w:rsid w:val="00D813F3"/>
    <w:rsid w:val="00D82959"/>
    <w:rsid w:val="00D9120D"/>
    <w:rsid w:val="00D92C3D"/>
    <w:rsid w:val="00D949B4"/>
    <w:rsid w:val="00D96C76"/>
    <w:rsid w:val="00DA2306"/>
    <w:rsid w:val="00DA2E0F"/>
    <w:rsid w:val="00DA3097"/>
    <w:rsid w:val="00DA6B43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DF6BEC"/>
    <w:rsid w:val="00E02025"/>
    <w:rsid w:val="00E02228"/>
    <w:rsid w:val="00E14B1D"/>
    <w:rsid w:val="00E15A58"/>
    <w:rsid w:val="00E24729"/>
    <w:rsid w:val="00E24CE3"/>
    <w:rsid w:val="00E32574"/>
    <w:rsid w:val="00E34C81"/>
    <w:rsid w:val="00E46564"/>
    <w:rsid w:val="00E539B0"/>
    <w:rsid w:val="00E54A76"/>
    <w:rsid w:val="00E65394"/>
    <w:rsid w:val="00E656B0"/>
    <w:rsid w:val="00E668AF"/>
    <w:rsid w:val="00E67FCD"/>
    <w:rsid w:val="00E77B92"/>
    <w:rsid w:val="00E802A9"/>
    <w:rsid w:val="00E930DB"/>
    <w:rsid w:val="00E94BAD"/>
    <w:rsid w:val="00EA0688"/>
    <w:rsid w:val="00EA1638"/>
    <w:rsid w:val="00EA5F7C"/>
    <w:rsid w:val="00EA68EC"/>
    <w:rsid w:val="00EB1499"/>
    <w:rsid w:val="00EB1A16"/>
    <w:rsid w:val="00EB2074"/>
    <w:rsid w:val="00EB6C07"/>
    <w:rsid w:val="00ED6124"/>
    <w:rsid w:val="00EE4BF2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3A2A"/>
    <w:rsid w:val="00F95B6E"/>
    <w:rsid w:val="00F96DF9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image" Target="media/image9.jpeg"/><Relationship Id="rId25" Type="http://schemas.microsoft.com/office/2007/relationships/hdphoto" Target="media/hdphoto3.wdp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4D46F0D77A4194A2D4F62352D39C" ma:contentTypeVersion="13" ma:contentTypeDescription="Create a new document." ma:contentTypeScope="" ma:versionID="eba9229729497a261ec8b70be2946fe0">
  <xsd:schema xmlns:xsd="http://www.w3.org/2001/XMLSchema" xmlns:xs="http://www.w3.org/2001/XMLSchema" xmlns:p="http://schemas.microsoft.com/office/2006/metadata/properties" xmlns:ns2="9b7c669c-c014-4700-9e61-2d559e7712eb" xmlns:ns3="dc1f7376-06f7-4dc1-a027-e9164e0875c6" targetNamespace="http://schemas.microsoft.com/office/2006/metadata/properties" ma:root="true" ma:fieldsID="117100cc7bf027289ea445ee3f706e08" ns2:_="" ns3:_="">
    <xsd:import namespace="9b7c669c-c014-4700-9e61-2d559e7712eb"/>
    <xsd:import namespace="dc1f7376-06f7-4dc1-a027-e9164e08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669c-c014-4700-9e61-2d559e77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23169a-fe9b-4cec-bb2c-bae54c3b2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7376-06f7-4dc1-a027-e9164e0875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cd921a-f889-4f37-8bc9-e90621ee21d4}" ma:internalName="TaxCatchAll" ma:showField="CatchAllData" ma:web="dc1f7376-06f7-4dc1-a027-e9164e08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22CB3-1B31-4427-BD63-98BE858DD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79301-D6FB-4E31-BE33-90D1082D5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c669c-c014-4700-9e61-2d559e7712eb"/>
    <ds:schemaRef ds:uri="dc1f7376-06f7-4dc1-a027-e9164e087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Isobel Dent</cp:lastModifiedBy>
  <cp:revision>8</cp:revision>
  <cp:lastPrinted>2020-05-27T14:40:00Z</cp:lastPrinted>
  <dcterms:created xsi:type="dcterms:W3CDTF">2020-05-30T06:42:00Z</dcterms:created>
  <dcterms:modified xsi:type="dcterms:W3CDTF">2024-06-24T10:34:00Z</dcterms:modified>
</cp:coreProperties>
</file>